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7" w:rsidRDefault="00635211" w:rsidP="00B103C1">
      <w:pPr>
        <w:ind w:left="-851"/>
      </w:pPr>
      <w:r>
        <w:rPr>
          <w:noProof/>
          <w:lang w:eastAsia="cs-CZ"/>
        </w:rPr>
        <w:drawing>
          <wp:inline distT="0" distB="0" distL="0" distR="0" wp14:anchorId="4AB0D2AF" wp14:editId="7C8F6008">
            <wp:extent cx="7052776" cy="7934829"/>
            <wp:effectExtent l="0" t="0" r="0" b="0"/>
            <wp:docPr id="1" name="obrázek 10" descr="Hoeveel woordstukjes hoor je, thema restaurant, juf Petra van kleuteridee, how many syllables you hear, restaurant theme, fre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eveel woordstukjes hoor je, thema restaurant, juf Petra van kleuteridee, how many syllables you hear, restaurant theme, free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7" b="13421"/>
                    <a:stretch/>
                  </pic:blipFill>
                  <pic:spPr bwMode="auto">
                    <a:xfrm>
                      <a:off x="0" y="0"/>
                      <a:ext cx="7066765" cy="795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 wp14:anchorId="0A117452" wp14:editId="5AA81F2A">
            <wp:extent cx="6774511" cy="9379666"/>
            <wp:effectExtent l="0" t="0" r="7620" b="0"/>
            <wp:docPr id="2" name="obrázek 12" descr="hoe heet het fruit? hoeveel stukjes/ lettergrepen hoor j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e heet het fruit? hoeveel stukjes/ lettergrepen hoor je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865" cy="9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F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8D" w:rsidRDefault="00E03C8D" w:rsidP="00B103C1">
      <w:pPr>
        <w:spacing w:after="0" w:line="240" w:lineRule="auto"/>
      </w:pPr>
      <w:r>
        <w:separator/>
      </w:r>
    </w:p>
  </w:endnote>
  <w:endnote w:type="continuationSeparator" w:id="0">
    <w:p w:rsidR="00E03C8D" w:rsidRDefault="00E03C8D" w:rsidP="00B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8D" w:rsidRDefault="00E03C8D" w:rsidP="00B103C1">
      <w:pPr>
        <w:spacing w:after="0" w:line="240" w:lineRule="auto"/>
      </w:pPr>
      <w:r>
        <w:separator/>
      </w:r>
    </w:p>
  </w:footnote>
  <w:footnote w:type="continuationSeparator" w:id="0">
    <w:p w:rsidR="00E03C8D" w:rsidRDefault="00E03C8D" w:rsidP="00B1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C1" w:rsidRDefault="00B103C1">
    <w:pPr>
      <w:pStyle w:val="Zhlav"/>
    </w:pPr>
    <w:r>
      <w:t>Vytleskej slabiky v názvu ovoce nebo zeleniny  a vybarvi správný počet kroužků (počet slabik)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11"/>
    <w:rsid w:val="00005F87"/>
    <w:rsid w:val="00635211"/>
    <w:rsid w:val="00B103C1"/>
    <w:rsid w:val="00E0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160E"/>
  <w15:chartTrackingRefBased/>
  <w15:docId w15:val="{DA7FDA8B-77FB-44E2-BCA6-9DC8571E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3C1"/>
  </w:style>
  <w:style w:type="paragraph" w:styleId="Zpat">
    <w:name w:val="footer"/>
    <w:basedOn w:val="Normln"/>
    <w:link w:val="ZpatChar"/>
    <w:uiPriority w:val="99"/>
    <w:unhideWhenUsed/>
    <w:rsid w:val="00B1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Konopíková</dc:creator>
  <cp:keywords/>
  <dc:description/>
  <cp:lastModifiedBy>Štěpánka Konopíková</cp:lastModifiedBy>
  <cp:revision>2</cp:revision>
  <dcterms:created xsi:type="dcterms:W3CDTF">2020-10-21T16:45:00Z</dcterms:created>
  <dcterms:modified xsi:type="dcterms:W3CDTF">2020-10-21T16:56:00Z</dcterms:modified>
</cp:coreProperties>
</file>