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2922D" w14:textId="3F51B4AC" w:rsidR="006250BF" w:rsidRDefault="003056EE" w:rsidP="003056EE">
      <w:pPr>
        <w:jc w:val="center"/>
        <w:rPr>
          <w:rFonts w:ascii="Times New Roman" w:hAnsi="Times New Roman" w:cs="Times New Roman"/>
          <w:sz w:val="52"/>
          <w:szCs w:val="52"/>
        </w:rPr>
      </w:pPr>
      <w:r w:rsidRPr="003056EE">
        <w:rPr>
          <w:rFonts w:ascii="Times New Roman" w:hAnsi="Times New Roman" w:cs="Times New Roman"/>
          <w:sz w:val="52"/>
          <w:szCs w:val="52"/>
        </w:rPr>
        <w:t>DEN ZEMĚ</w:t>
      </w:r>
    </w:p>
    <w:p w14:paraId="148FF8F6" w14:textId="724EA94A" w:rsidR="003056EE" w:rsidRPr="003056EE" w:rsidRDefault="003056EE" w:rsidP="003056E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56EE">
        <w:rPr>
          <w:rFonts w:ascii="Times New Roman" w:hAnsi="Times New Roman" w:cs="Times New Roman"/>
          <w:b/>
          <w:bCs/>
          <w:sz w:val="24"/>
          <w:szCs w:val="24"/>
        </w:rPr>
        <w:t>vyrob si z papíru naši zeměkouli</w:t>
      </w:r>
    </w:p>
    <w:p w14:paraId="4B1E243A" w14:textId="5B8EE910" w:rsidR="003056EE" w:rsidRPr="003056EE" w:rsidRDefault="003056EE" w:rsidP="003056EE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726C7D" wp14:editId="09D12218">
            <wp:simplePos x="0" y="0"/>
            <wp:positionH relativeFrom="margin">
              <wp:align>center</wp:align>
            </wp:positionH>
            <wp:positionV relativeFrom="paragraph">
              <wp:posOffset>8007</wp:posOffset>
            </wp:positionV>
            <wp:extent cx="4465122" cy="3594564"/>
            <wp:effectExtent l="0" t="0" r="0" b="6350"/>
            <wp:wrapTight wrapText="bothSides">
              <wp:wrapPolygon edited="0">
                <wp:start x="0" y="0"/>
                <wp:lineTo x="0" y="21524"/>
                <wp:lineTo x="20921" y="21524"/>
                <wp:lineTo x="2092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" t="10673" r="-3870" b="24269"/>
                    <a:stretch/>
                  </pic:blipFill>
                  <pic:spPr bwMode="auto">
                    <a:xfrm>
                      <a:off x="0" y="0"/>
                      <a:ext cx="4465122" cy="35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53DF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233DCE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7EF3F7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46CE02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EFD92F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9DD32B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448FF8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311B90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9BC258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CA6167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2A3808" w14:textId="21215249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540112" w14:textId="364C6AF0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840D3F" w14:textId="7B7F1AF9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5AF230" wp14:editId="563ABA44">
            <wp:simplePos x="0" y="0"/>
            <wp:positionH relativeFrom="margin">
              <wp:align>center</wp:align>
            </wp:positionH>
            <wp:positionV relativeFrom="paragraph">
              <wp:posOffset>98236</wp:posOffset>
            </wp:positionV>
            <wp:extent cx="4108450" cy="4208145"/>
            <wp:effectExtent l="0" t="0" r="6350" b="1905"/>
            <wp:wrapTight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9B4AF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2D508C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D88C5C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69EC48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4068F0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8A80C8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E2DFD1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64B1FE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155410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E0208A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D11365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E1FC1C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D6DF54" w14:textId="77777777" w:rsidR="003056EE" w:rsidRDefault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EC610E" w14:textId="77777777" w:rsidR="003056EE" w:rsidRDefault="003056EE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994CBF" w14:textId="602A2D96" w:rsidR="00414930" w:rsidRPr="00414930" w:rsidRDefault="00414930" w:rsidP="004149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4930">
        <w:rPr>
          <w:rFonts w:ascii="Times New Roman" w:hAnsi="Times New Roman" w:cs="Times New Roman"/>
          <w:b/>
          <w:bCs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Porovnej dvojice obrázků a popiš, co se na obrázcích děje. Nesprávné chování označ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smutným sluníčkem. Správné chování označ veselým sluníčkem.</w:t>
      </w:r>
      <w:r>
        <w:rPr>
          <w:noProof/>
        </w:rPr>
        <w:drawing>
          <wp:inline distT="0" distB="0" distL="0" distR="0" wp14:anchorId="1DB1EF9C" wp14:editId="581F845E">
            <wp:extent cx="5760720" cy="81394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D2DF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5D2DE2" w14:textId="30060AE0" w:rsidR="00414930" w:rsidRDefault="00414930" w:rsidP="004149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4930">
        <w:rPr>
          <w:rFonts w:ascii="Times New Roman" w:hAnsi="Times New Roman" w:cs="Times New Roman"/>
          <w:b/>
          <w:bCs/>
          <w:sz w:val="24"/>
          <w:szCs w:val="24"/>
        </w:rPr>
        <w:lastRenderedPageBreak/>
        <w:t>3)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Zazpívej si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písničku ,,Hezky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je na světě“</w:t>
      </w:r>
    </w:p>
    <w:p w14:paraId="03E467DC" w14:textId="2DC862ED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7BCAE4" wp14:editId="430EE733">
            <wp:extent cx="6182347" cy="8253351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49" cy="82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6EA0" w14:textId="6C8283A7" w:rsidR="003056EE" w:rsidRDefault="00414930" w:rsidP="003056EE">
      <w:pPr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3056EE" w:rsidRPr="003056E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056EE">
        <w:rPr>
          <w:rFonts w:ascii="Times New Roman" w:hAnsi="Times New Roman" w:cs="Times New Roman"/>
          <w:b/>
          <w:bCs/>
          <w:sz w:val="24"/>
          <w:szCs w:val="24"/>
        </w:rPr>
        <w:t xml:space="preserve"> Namaluj si na dva papíry zeměkouli (jednu smutnou a druhou veselou). K veselé namaluj nebo najdi věci, které patří do přírody. Ke smutné najdi doma odpadky nebo věci, které do přírody nepatří. </w:t>
      </w:r>
      <w:r>
        <w:rPr>
          <w:rFonts w:ascii="Times New Roman" w:hAnsi="Times New Roman" w:cs="Times New Roman"/>
          <w:b/>
          <w:bCs/>
          <w:sz w:val="24"/>
          <w:szCs w:val="24"/>
        </w:rPr>
        <w:t>Proč tyto odpadky do přírody nepatří?</w:t>
      </w:r>
    </w:p>
    <w:p w14:paraId="73C4891F" w14:textId="5AD3F699" w:rsidR="003056EE" w:rsidRPr="003056EE" w:rsidRDefault="003056EE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056733" wp14:editId="37658230">
            <wp:extent cx="5522026" cy="73581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96" cy="73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37B4" w14:textId="72DC0B7D" w:rsidR="003056EE" w:rsidRDefault="003056EE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B1ABA0" w14:textId="011204A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4920F5" w14:textId="73B13BB5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5) Písnička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 ,,Třídíme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odpad“ (na melodii ,,Prší, prší jen se leje“)</w:t>
      </w:r>
    </w:p>
    <w:p w14:paraId="6418F0E3" w14:textId="5E833B2F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B0DC74" wp14:editId="4177C8C6">
            <wp:extent cx="5760720" cy="79375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7E21" w14:textId="714C812B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04368D" w14:textId="7FAD704C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BA12D7" w14:textId="6796A194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6) Roztřiď odpad do správných popelnic</w:t>
      </w:r>
    </w:p>
    <w:p w14:paraId="468374AE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E863B0" wp14:editId="01665F3E">
            <wp:extent cx="5760720" cy="37649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8592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C18C7A" w14:textId="3C20055D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8443FC" wp14:editId="2F724D9E">
            <wp:extent cx="5760720" cy="37585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9D33" w14:textId="5850072A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ACD83A" wp14:editId="3C435201">
            <wp:extent cx="5760720" cy="37585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C475" w14:textId="215813C3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3CCE0D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0538F4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5DA9A2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C413B6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0C1F3B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5904A3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FCB34E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9568A4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C01BC1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95148F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1A39B1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45EC80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03E6D0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CF0466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260C92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8319D" w14:textId="77777777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FAF170" w14:textId="5ABD48A1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7)</w:t>
      </w:r>
    </w:p>
    <w:p w14:paraId="591684A2" w14:textId="2BB427CE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DD6644" wp14:editId="29095FCD">
            <wp:extent cx="5760720" cy="76460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E686" w14:textId="4ABFC1F5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80B69C" w14:textId="19EA5A03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8BE8AD" w14:textId="67034600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A16CDC" w14:textId="59C905AB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8)</w:t>
      </w:r>
    </w:p>
    <w:p w14:paraId="46D69237" w14:textId="72FB1740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335F9D" wp14:editId="79DE7A35">
            <wp:extent cx="5760720" cy="6929755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8C85" w14:textId="67C395B1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529D29" w14:textId="5D642361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AE393F" w14:textId="0FEB5EF8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A70E82" w14:textId="4AE476D4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AF888B" w14:textId="76C3781B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E3AD27" w14:textId="2E74E0C3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9)</w:t>
      </w:r>
    </w:p>
    <w:p w14:paraId="5118CAC4" w14:textId="490BCBC2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D441E1" wp14:editId="26C7D02C">
            <wp:extent cx="4928259" cy="3648190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-621" r="-2193" b="4980"/>
                    <a:stretch/>
                  </pic:blipFill>
                  <pic:spPr bwMode="auto">
                    <a:xfrm>
                      <a:off x="0" y="0"/>
                      <a:ext cx="4937561" cy="36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49D87" w14:textId="75A6F6EE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5BF436" w14:textId="6599E851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10) Vybarvi odpadky, které patří do určité popelnice</w:t>
      </w:r>
    </w:p>
    <w:p w14:paraId="19FD5D5F" w14:textId="5C725EBD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310A5F" wp14:editId="0BCE536E">
            <wp:extent cx="5760720" cy="4070985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6768" w14:textId="16043D7C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EE774" wp14:editId="1C62D14D">
            <wp:extent cx="5760720" cy="40646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6E9A" w14:textId="310417B5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0E44B6" w14:textId="33E1CDA4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734583" wp14:editId="78FD98F4">
            <wp:extent cx="5760720" cy="40843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CFEF" w14:textId="0C6FEA24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761289" w14:textId="49A5EFCD" w:rsidR="00414930" w:rsidRDefault="00414930" w:rsidP="003056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11)  Pohádka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 ,,Popelnice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veverka“</w:t>
      </w:r>
    </w:p>
    <w:p w14:paraId="0651CED4" w14:textId="77777777" w:rsidR="00E01AD0" w:rsidRDefault="00414930" w:rsidP="00E01A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E4325F" wp14:editId="0FAD8B9F">
            <wp:extent cx="3871356" cy="76792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948" r="-15" b="20377"/>
                    <a:stretch/>
                  </pic:blipFill>
                  <pic:spPr bwMode="auto">
                    <a:xfrm>
                      <a:off x="0" y="0"/>
                      <a:ext cx="3912246" cy="77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3EB17" w14:textId="0FD1FFDF" w:rsidR="00414930" w:rsidRPr="00E01AD0" w:rsidRDefault="00E01AD0" w:rsidP="00E01A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01AD0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Zkus pomoci i ty veverce a popelnicím. Jdi s mamkou a taťkou na vycházku do přírody a co do přírody nepatří, dej do pytle a vyhoď do koše. Nebo zkus doma roztřídit odpadky a odnes je do správné popelnice. </w:t>
      </w:r>
    </w:p>
    <w:sectPr w:rsidR="00414930" w:rsidRPr="00E01AD0" w:rsidSect="003056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51AF"/>
    <w:multiLevelType w:val="hybridMultilevel"/>
    <w:tmpl w:val="508A56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06F0C"/>
    <w:multiLevelType w:val="hybridMultilevel"/>
    <w:tmpl w:val="82CEAB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C7E5C"/>
    <w:multiLevelType w:val="hybridMultilevel"/>
    <w:tmpl w:val="C86C8132"/>
    <w:lvl w:ilvl="0" w:tplc="D0CEE91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EE"/>
    <w:rsid w:val="003056EE"/>
    <w:rsid w:val="00414930"/>
    <w:rsid w:val="006250BF"/>
    <w:rsid w:val="00E0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898C5"/>
  <w15:chartTrackingRefBased/>
  <w15:docId w15:val="{83DD5104-3A28-40D5-91E0-6B5DD59F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5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Pilař</dc:creator>
  <cp:keywords/>
  <dc:description/>
  <cp:lastModifiedBy>Lukáš Pilař</cp:lastModifiedBy>
  <cp:revision>1</cp:revision>
  <dcterms:created xsi:type="dcterms:W3CDTF">2021-04-19T15:45:00Z</dcterms:created>
  <dcterms:modified xsi:type="dcterms:W3CDTF">2021-04-19T16:13:00Z</dcterms:modified>
</cp:coreProperties>
</file>